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06423E">
        <w:rPr>
          <w:b/>
        </w:rPr>
        <w:t>JU</w:t>
      </w:r>
      <w:r w:rsidR="002155EB">
        <w:rPr>
          <w:b/>
        </w:rPr>
        <w:t>N</w:t>
      </w:r>
      <w:r w:rsidR="0006423E">
        <w:rPr>
          <w:b/>
        </w:rPr>
        <w:t>IO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CAD" w:rsidRDefault="003A1CAD" w:rsidP="00964B08">
      <w:pPr>
        <w:spacing w:after="0" w:line="240" w:lineRule="auto"/>
      </w:pPr>
      <w:r>
        <w:separator/>
      </w:r>
    </w:p>
  </w:endnote>
  <w:endnote w:type="continuationSeparator" w:id="1">
    <w:p w:rsidR="003A1CAD" w:rsidRDefault="003A1CA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CAD" w:rsidRDefault="003A1CAD" w:rsidP="00964B08">
      <w:pPr>
        <w:spacing w:after="0" w:line="240" w:lineRule="auto"/>
      </w:pPr>
      <w:r>
        <w:separator/>
      </w:r>
    </w:p>
  </w:footnote>
  <w:footnote w:type="continuationSeparator" w:id="1">
    <w:p w:rsidR="003A1CAD" w:rsidRDefault="003A1CA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23E"/>
    <w:rsid w:val="00064C5A"/>
    <w:rsid w:val="00082D3D"/>
    <w:rsid w:val="0009326A"/>
    <w:rsid w:val="000C409F"/>
    <w:rsid w:val="000E0D97"/>
    <w:rsid w:val="00104572"/>
    <w:rsid w:val="00214259"/>
    <w:rsid w:val="002155EB"/>
    <w:rsid w:val="002230A9"/>
    <w:rsid w:val="00234737"/>
    <w:rsid w:val="0024497D"/>
    <w:rsid w:val="002803F5"/>
    <w:rsid w:val="0028268B"/>
    <w:rsid w:val="00297461"/>
    <w:rsid w:val="00380320"/>
    <w:rsid w:val="003A1CAD"/>
    <w:rsid w:val="00407349"/>
    <w:rsid w:val="00477034"/>
    <w:rsid w:val="004C06B3"/>
    <w:rsid w:val="00563EDA"/>
    <w:rsid w:val="00570EC4"/>
    <w:rsid w:val="00572E1B"/>
    <w:rsid w:val="005A0D7F"/>
    <w:rsid w:val="005C7524"/>
    <w:rsid w:val="0062361F"/>
    <w:rsid w:val="00631362"/>
    <w:rsid w:val="00660323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C73FE"/>
    <w:rsid w:val="00BE1730"/>
    <w:rsid w:val="00BF0CDF"/>
    <w:rsid w:val="00C368CA"/>
    <w:rsid w:val="00C601C3"/>
    <w:rsid w:val="00CE0A82"/>
    <w:rsid w:val="00CE2813"/>
    <w:rsid w:val="00CE2C73"/>
    <w:rsid w:val="00CF5C65"/>
    <w:rsid w:val="00D41F79"/>
    <w:rsid w:val="00D9049C"/>
    <w:rsid w:val="00DA08BE"/>
    <w:rsid w:val="00DA6DF2"/>
    <w:rsid w:val="00DC44A6"/>
    <w:rsid w:val="00E1537A"/>
    <w:rsid w:val="00E34337"/>
    <w:rsid w:val="00E46D61"/>
    <w:rsid w:val="00E50F6B"/>
    <w:rsid w:val="00E717F2"/>
    <w:rsid w:val="00E951E0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15</cp:revision>
  <cp:lastPrinted>2016-11-29T14:40:00Z</cp:lastPrinted>
  <dcterms:created xsi:type="dcterms:W3CDTF">2017-01-13T17:15:00Z</dcterms:created>
  <dcterms:modified xsi:type="dcterms:W3CDTF">2017-07-25T20:06:00Z</dcterms:modified>
</cp:coreProperties>
</file>